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3B2C" w14:textId="77777777" w:rsidR="00BC6714" w:rsidRPr="00630C58" w:rsidRDefault="00BC6714" w:rsidP="00BC6714">
      <w:pPr>
        <w:tabs>
          <w:tab w:val="left" w:pos="851"/>
        </w:tabs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630C58">
        <w:rPr>
          <w:rFonts w:cstheme="minorHAnsi"/>
          <w:b/>
          <w:bCs/>
          <w:sz w:val="24"/>
          <w:szCs w:val="24"/>
        </w:rPr>
        <w:t>Załącznik nr 2</w:t>
      </w:r>
    </w:p>
    <w:p w14:paraId="2473E9F7" w14:textId="77777777" w:rsidR="00BC6714" w:rsidRPr="00630C58" w:rsidRDefault="00BC6714" w:rsidP="00BC6714">
      <w:pPr>
        <w:jc w:val="center"/>
        <w:rPr>
          <w:rFonts w:eastAsia="Times New Roman" w:cstheme="minorHAnsi"/>
          <w:b/>
          <w:bCs/>
          <w:sz w:val="36"/>
          <w:szCs w:val="36"/>
        </w:rPr>
      </w:pPr>
      <w:r w:rsidRPr="00630C58">
        <w:rPr>
          <w:rFonts w:eastAsia="Times New Roman" w:cstheme="minorHAnsi"/>
          <w:b/>
          <w:bCs/>
          <w:sz w:val="36"/>
          <w:szCs w:val="36"/>
        </w:rPr>
        <w:t>Karta interwencji</w:t>
      </w:r>
    </w:p>
    <w:tbl>
      <w:tblPr>
        <w:tblStyle w:val="Tabela-Siatka"/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3"/>
        <w:gridCol w:w="2596"/>
        <w:gridCol w:w="2596"/>
      </w:tblGrid>
      <w:tr w:rsidR="00BC6714" w:rsidRPr="00630C58" w14:paraId="6BC75033" w14:textId="77777777" w:rsidTr="00A57188">
        <w:trPr>
          <w:trHeight w:val="465"/>
        </w:trPr>
        <w:tc>
          <w:tcPr>
            <w:tcW w:w="9495" w:type="dxa"/>
            <w:gridSpan w:val="3"/>
            <w:tcBorders>
              <w:top w:val="single" w:sz="18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0DE3808D" w14:textId="77777777" w:rsidR="00BC6714" w:rsidRPr="00630C58" w:rsidRDefault="00BC6714" w:rsidP="00A57188">
            <w:pPr>
              <w:pStyle w:val="TableParagraph"/>
              <w:spacing w:before="129"/>
              <w:ind w:left="120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1. Imię i nazwisko dziecka</w:t>
            </w:r>
          </w:p>
        </w:tc>
      </w:tr>
      <w:tr w:rsidR="00BC6714" w:rsidRPr="00630C58" w14:paraId="18E9AEAD" w14:textId="77777777" w:rsidTr="00A57188">
        <w:trPr>
          <w:trHeight w:val="495"/>
        </w:trPr>
        <w:tc>
          <w:tcPr>
            <w:tcW w:w="4303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585CB075" w14:textId="77777777" w:rsidR="00BC6714" w:rsidRPr="00630C58" w:rsidRDefault="00BC6714" w:rsidP="00A57188">
            <w:pPr>
              <w:pStyle w:val="TableParagraph"/>
              <w:spacing w:before="146"/>
              <w:ind w:left="120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2. Przyczyna interwencji (forma krzywdzenia)</w:t>
            </w:r>
          </w:p>
        </w:tc>
        <w:tc>
          <w:tcPr>
            <w:tcW w:w="5192" w:type="dxa"/>
            <w:gridSpan w:val="2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76EA6320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C6714" w:rsidRPr="00630C58" w14:paraId="5D0C36FA" w14:textId="77777777" w:rsidTr="00A57188">
        <w:trPr>
          <w:trHeight w:val="495"/>
        </w:trPr>
        <w:tc>
          <w:tcPr>
            <w:tcW w:w="4303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57DED3A0" w14:textId="77777777" w:rsidR="00BC6714" w:rsidRPr="00630C58" w:rsidRDefault="00BC6714" w:rsidP="00A57188">
            <w:pPr>
              <w:pStyle w:val="TableParagraph"/>
              <w:spacing w:before="146"/>
              <w:ind w:left="120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3. Osoba zawiadamiająca o podejrzeniu krzywdzenia</w:t>
            </w:r>
          </w:p>
        </w:tc>
        <w:tc>
          <w:tcPr>
            <w:tcW w:w="5192" w:type="dxa"/>
            <w:gridSpan w:val="2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1A69847C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C6714" w:rsidRPr="00630C58" w14:paraId="711C31C0" w14:textId="77777777" w:rsidTr="00A57188">
        <w:trPr>
          <w:trHeight w:val="495"/>
        </w:trPr>
        <w:tc>
          <w:tcPr>
            <w:tcW w:w="4303" w:type="dxa"/>
            <w:vMerge w:val="restart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38A5FBEC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14:paraId="52BE642D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14:paraId="6D15EB36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14:paraId="7CED60CA" w14:textId="77777777" w:rsidR="00BC6714" w:rsidRPr="00630C58" w:rsidRDefault="00BC6714" w:rsidP="00A57188">
            <w:pPr>
              <w:widowControl w:val="0"/>
              <w:spacing w:before="1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39A70E0F" w14:textId="77777777" w:rsidR="00BC6714" w:rsidRPr="00630C58" w:rsidRDefault="00BC6714" w:rsidP="00A57188">
            <w:pPr>
              <w:pStyle w:val="TableParagraph"/>
              <w:ind w:left="120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4. Opis działań podjętych przez pedagoga/psychologa</w:t>
            </w: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58D325D9" w14:textId="77777777" w:rsidR="00BC6714" w:rsidRPr="00630C58" w:rsidRDefault="00BC6714" w:rsidP="00A57188">
            <w:pPr>
              <w:pStyle w:val="TableParagraph"/>
              <w:spacing w:before="146"/>
              <w:ind w:left="120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375FCBDA" w14:textId="77777777" w:rsidR="00BC6714" w:rsidRPr="00630C58" w:rsidRDefault="00BC6714" w:rsidP="00A57188">
            <w:pPr>
              <w:pStyle w:val="TableParagraph"/>
              <w:spacing w:before="146"/>
              <w:ind w:left="119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Działanie</w:t>
            </w:r>
          </w:p>
        </w:tc>
      </w:tr>
      <w:tr w:rsidR="00BC6714" w:rsidRPr="00630C58" w14:paraId="40A706CB" w14:textId="77777777" w:rsidTr="00A57188">
        <w:trPr>
          <w:trHeight w:val="495"/>
        </w:trPr>
        <w:tc>
          <w:tcPr>
            <w:tcW w:w="4303" w:type="dxa"/>
            <w:vMerge/>
            <w:tcBorders>
              <w:left w:val="single" w:sz="0" w:space="0" w:color="A0A2A5"/>
              <w:right w:val="single" w:sz="0" w:space="0" w:color="A0A2A5"/>
            </w:tcBorders>
            <w:vAlign w:val="center"/>
          </w:tcPr>
          <w:p w14:paraId="61AD7E7F" w14:textId="77777777" w:rsidR="00BC6714" w:rsidRPr="00630C58" w:rsidRDefault="00BC6714" w:rsidP="00A57188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57DAAFC4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7B95E60A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C6714" w:rsidRPr="00630C58" w14:paraId="6944F000" w14:textId="77777777" w:rsidTr="00A57188">
        <w:trPr>
          <w:trHeight w:val="495"/>
        </w:trPr>
        <w:tc>
          <w:tcPr>
            <w:tcW w:w="4303" w:type="dxa"/>
            <w:vMerge/>
            <w:tcBorders>
              <w:left w:val="single" w:sz="0" w:space="0" w:color="A0A2A5"/>
              <w:right w:val="single" w:sz="0" w:space="0" w:color="A0A2A5"/>
            </w:tcBorders>
            <w:vAlign w:val="center"/>
          </w:tcPr>
          <w:p w14:paraId="62BC68A5" w14:textId="77777777" w:rsidR="00BC6714" w:rsidRPr="00630C58" w:rsidRDefault="00BC6714" w:rsidP="00A57188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7107660B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43E2A79C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C6714" w:rsidRPr="00630C58" w14:paraId="23C12B4F" w14:textId="77777777" w:rsidTr="00A57188">
        <w:trPr>
          <w:trHeight w:val="495"/>
        </w:trPr>
        <w:tc>
          <w:tcPr>
            <w:tcW w:w="4303" w:type="dxa"/>
            <w:vMerge/>
            <w:tcBorders>
              <w:left w:val="single" w:sz="0" w:space="0" w:color="A0A2A5"/>
              <w:bottom w:val="single" w:sz="0" w:space="0" w:color="A0A2A5"/>
              <w:right w:val="single" w:sz="0" w:space="0" w:color="A0A2A5"/>
            </w:tcBorders>
            <w:vAlign w:val="center"/>
          </w:tcPr>
          <w:p w14:paraId="14B81229" w14:textId="77777777" w:rsidR="00BC6714" w:rsidRPr="00630C58" w:rsidRDefault="00BC6714" w:rsidP="00A57188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749D606B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5488EB8C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C6714" w:rsidRPr="00630C58" w14:paraId="6BC1C6A4" w14:textId="77777777" w:rsidTr="00A57188">
        <w:trPr>
          <w:trHeight w:val="495"/>
        </w:trPr>
        <w:tc>
          <w:tcPr>
            <w:tcW w:w="4303" w:type="dxa"/>
            <w:vMerge w:val="restart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44A73A2F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14:paraId="5E6FF7A9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14:paraId="087CFF64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14:paraId="3E5E4F82" w14:textId="77777777" w:rsidR="00BC6714" w:rsidRPr="00630C58" w:rsidRDefault="00BC6714" w:rsidP="00A57188">
            <w:pPr>
              <w:widowControl w:val="0"/>
              <w:spacing w:before="1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431D0033" w14:textId="77777777" w:rsidR="00BC6714" w:rsidRPr="00630C58" w:rsidRDefault="00BC6714" w:rsidP="00A57188">
            <w:pPr>
              <w:pStyle w:val="TableParagraph"/>
              <w:ind w:left="120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5. Spotkania z opiekunami dziecka</w:t>
            </w: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4A9D736D" w14:textId="77777777" w:rsidR="00BC6714" w:rsidRPr="00630C58" w:rsidRDefault="00BC6714" w:rsidP="00A57188">
            <w:pPr>
              <w:pStyle w:val="TableParagraph"/>
              <w:spacing w:before="146"/>
              <w:ind w:left="120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156200B4" w14:textId="77777777" w:rsidR="00BC6714" w:rsidRPr="00630C58" w:rsidRDefault="00BC6714" w:rsidP="00A57188">
            <w:pPr>
              <w:pStyle w:val="TableParagraph"/>
              <w:spacing w:before="146"/>
              <w:ind w:left="106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Opis spotkania</w:t>
            </w:r>
          </w:p>
        </w:tc>
      </w:tr>
      <w:tr w:rsidR="00BC6714" w:rsidRPr="00630C58" w14:paraId="256DFCCF" w14:textId="77777777" w:rsidTr="00A57188">
        <w:trPr>
          <w:trHeight w:val="495"/>
        </w:trPr>
        <w:tc>
          <w:tcPr>
            <w:tcW w:w="4303" w:type="dxa"/>
            <w:vMerge/>
            <w:tcBorders>
              <w:left w:val="single" w:sz="0" w:space="0" w:color="A0A2A5"/>
              <w:right w:val="single" w:sz="0" w:space="0" w:color="A0A2A5"/>
            </w:tcBorders>
            <w:vAlign w:val="center"/>
          </w:tcPr>
          <w:p w14:paraId="03EE65D6" w14:textId="77777777" w:rsidR="00BC6714" w:rsidRPr="00630C58" w:rsidRDefault="00BC6714" w:rsidP="00A57188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6BC577B7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118E916F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C6714" w:rsidRPr="00630C58" w14:paraId="5821C58A" w14:textId="77777777" w:rsidTr="00A57188">
        <w:trPr>
          <w:trHeight w:val="495"/>
        </w:trPr>
        <w:tc>
          <w:tcPr>
            <w:tcW w:w="4303" w:type="dxa"/>
            <w:vMerge/>
            <w:tcBorders>
              <w:left w:val="single" w:sz="0" w:space="0" w:color="A0A2A5"/>
              <w:right w:val="single" w:sz="0" w:space="0" w:color="A0A2A5"/>
            </w:tcBorders>
            <w:vAlign w:val="center"/>
          </w:tcPr>
          <w:p w14:paraId="07884E7F" w14:textId="77777777" w:rsidR="00BC6714" w:rsidRPr="00630C58" w:rsidRDefault="00BC6714" w:rsidP="00A57188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13380195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66A16161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C6714" w:rsidRPr="00630C58" w14:paraId="79D4AF85" w14:textId="77777777" w:rsidTr="00A57188">
        <w:trPr>
          <w:trHeight w:val="495"/>
        </w:trPr>
        <w:tc>
          <w:tcPr>
            <w:tcW w:w="4303" w:type="dxa"/>
            <w:vMerge/>
            <w:tcBorders>
              <w:left w:val="single" w:sz="0" w:space="0" w:color="A0A2A5"/>
              <w:bottom w:val="single" w:sz="0" w:space="0" w:color="A0A2A5"/>
              <w:right w:val="single" w:sz="0" w:space="0" w:color="A0A2A5"/>
            </w:tcBorders>
            <w:vAlign w:val="center"/>
          </w:tcPr>
          <w:p w14:paraId="22A43047" w14:textId="77777777" w:rsidR="00BC6714" w:rsidRPr="00630C58" w:rsidRDefault="00BC6714" w:rsidP="00A57188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0FDCD1E9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256DA160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C6714" w:rsidRPr="00630C58" w14:paraId="105AA73A" w14:textId="77777777" w:rsidTr="00A57188">
        <w:trPr>
          <w:trHeight w:val="1665"/>
        </w:trPr>
        <w:tc>
          <w:tcPr>
            <w:tcW w:w="4303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6F5E84BD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14:paraId="18173794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14:paraId="4DBBF86A" w14:textId="77777777" w:rsidR="00BC6714" w:rsidRPr="00630C58" w:rsidRDefault="00BC6714" w:rsidP="00A57188">
            <w:pPr>
              <w:widowControl w:val="0"/>
              <w:spacing w:before="8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3F35D792" w14:textId="77777777" w:rsidR="00BC6714" w:rsidRPr="00630C58" w:rsidRDefault="00BC6714" w:rsidP="00A57188">
            <w:pPr>
              <w:pStyle w:val="TableParagraph"/>
              <w:ind w:left="120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6. Forma podjętej interwencji (zakreślić właściwe)</w:t>
            </w:r>
          </w:p>
        </w:tc>
        <w:tc>
          <w:tcPr>
            <w:tcW w:w="5192" w:type="dxa"/>
            <w:gridSpan w:val="2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0F9BC672" w14:textId="77777777" w:rsidR="00BC6714" w:rsidRPr="00630C58" w:rsidRDefault="00BC6714" w:rsidP="00A57188">
            <w:pPr>
              <w:pStyle w:val="TableParagraph"/>
              <w:tabs>
                <w:tab w:val="left" w:pos="254"/>
              </w:tabs>
              <w:spacing w:before="72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zawiadomienie o podejrzeniu popełnienia przestępstwa,</w:t>
            </w:r>
          </w:p>
          <w:p w14:paraId="6618C50D" w14:textId="77777777" w:rsidR="00BC6714" w:rsidRPr="00630C58" w:rsidRDefault="00BC6714" w:rsidP="00A57188">
            <w:pPr>
              <w:pStyle w:val="TableParagraph"/>
              <w:tabs>
                <w:tab w:val="left" w:pos="251"/>
              </w:tabs>
              <w:spacing w:before="27"/>
              <w:ind w:left="250" w:hanging="131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wniosek o wgląd w sytuację dziecka/rodziny,</w:t>
            </w:r>
          </w:p>
          <w:p w14:paraId="5F4C620E" w14:textId="77777777" w:rsidR="00BC6714" w:rsidRPr="00630C58" w:rsidRDefault="00BC6714" w:rsidP="00A57188">
            <w:pPr>
              <w:pStyle w:val="TableParagraph"/>
              <w:tabs>
                <w:tab w:val="left" w:pos="254"/>
              </w:tabs>
              <w:spacing w:before="27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inny rodzaj interwencji. Jaki?</w:t>
            </w:r>
          </w:p>
        </w:tc>
      </w:tr>
      <w:tr w:rsidR="00BC6714" w:rsidRPr="00630C58" w14:paraId="4B9C0D51" w14:textId="77777777" w:rsidTr="00A57188">
        <w:trPr>
          <w:trHeight w:val="555"/>
        </w:trPr>
        <w:tc>
          <w:tcPr>
            <w:tcW w:w="4303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00CE2461" w14:textId="77777777" w:rsidR="00BC6714" w:rsidRPr="00630C58" w:rsidRDefault="00BC6714" w:rsidP="00A57188">
            <w:pPr>
              <w:pStyle w:val="TableParagraph"/>
              <w:spacing w:before="72" w:line="273" w:lineRule="auto"/>
              <w:ind w:left="120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7. Dane dotyczące interwencji (nazwa organu, do którego zgłoszono interwencję) i data interwencji</w:t>
            </w: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7F565B93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2F041B67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C6714" w:rsidRPr="00630C58" w14:paraId="48386622" w14:textId="77777777" w:rsidTr="00A57188">
        <w:trPr>
          <w:trHeight w:val="465"/>
        </w:trPr>
        <w:tc>
          <w:tcPr>
            <w:tcW w:w="4303" w:type="dxa"/>
            <w:vMerge w:val="restart"/>
            <w:tcBorders>
              <w:top w:val="single" w:sz="6" w:space="0" w:color="A0A2A5"/>
              <w:left w:val="single" w:sz="6" w:space="0" w:color="A0A2A5"/>
              <w:bottom w:val="single" w:sz="18" w:space="0" w:color="A0A2A5"/>
              <w:right w:val="single" w:sz="6" w:space="0" w:color="A0A2A5"/>
            </w:tcBorders>
          </w:tcPr>
          <w:p w14:paraId="3CB7C088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14:paraId="7061EEA8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14:paraId="780D8748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14:paraId="3A0BD6DC" w14:textId="77777777" w:rsidR="00BC6714" w:rsidRPr="00630C58" w:rsidRDefault="00BC6714" w:rsidP="00A57188">
            <w:pPr>
              <w:widowControl w:val="0"/>
              <w:spacing w:before="7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</w:p>
          <w:p w14:paraId="733E7994" w14:textId="77777777" w:rsidR="00BC6714" w:rsidRPr="00630C58" w:rsidRDefault="00BC6714" w:rsidP="00A57188">
            <w:pPr>
              <w:pStyle w:val="TableParagraph"/>
              <w:spacing w:line="273" w:lineRule="auto"/>
              <w:ind w:left="120" w:right="189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8. Wyniki interwencji: działania organów wymiaru sprawiedliwości, jeśli placówka uzyskała informacje o wynikach/ działania placówki/działania rodziców</w:t>
            </w: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3ECB23CB" w14:textId="77777777" w:rsidR="00BC6714" w:rsidRPr="00630C58" w:rsidRDefault="00BC6714" w:rsidP="00A57188">
            <w:pPr>
              <w:pStyle w:val="TableParagraph"/>
              <w:spacing w:before="146"/>
              <w:ind w:left="120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1228F47F" w14:textId="77777777" w:rsidR="00BC6714" w:rsidRPr="00630C58" w:rsidRDefault="00BC6714" w:rsidP="00A57188">
            <w:pPr>
              <w:pStyle w:val="TableParagraph"/>
              <w:spacing w:before="146"/>
              <w:ind w:left="119"/>
              <w:rPr>
                <w:rFonts w:asciiTheme="minorHAnsi" w:eastAsia="Times New Roman" w:hAnsiTheme="minorHAnsi" w:cstheme="minorHAnsi"/>
                <w:color w:val="231F20"/>
                <w:sz w:val="16"/>
                <w:szCs w:val="16"/>
              </w:rPr>
            </w:pPr>
            <w:r w:rsidRPr="00630C58">
              <w:rPr>
                <w:rFonts w:asciiTheme="minorHAnsi" w:hAnsiTheme="minorHAnsi" w:cstheme="minorHAnsi"/>
              </w:rPr>
              <w:t>Działanie</w:t>
            </w:r>
          </w:p>
        </w:tc>
      </w:tr>
      <w:tr w:rsidR="00BC6714" w:rsidRPr="00630C58" w14:paraId="7F9BB9F9" w14:textId="77777777" w:rsidTr="00A57188">
        <w:trPr>
          <w:trHeight w:val="450"/>
        </w:trPr>
        <w:tc>
          <w:tcPr>
            <w:tcW w:w="4303" w:type="dxa"/>
            <w:vMerge/>
            <w:tcBorders>
              <w:left w:val="single" w:sz="0" w:space="0" w:color="A0A2A5"/>
              <w:bottom w:val="single" w:sz="0" w:space="0" w:color="A0A2A5"/>
              <w:right w:val="single" w:sz="0" w:space="0" w:color="A0A2A5"/>
            </w:tcBorders>
            <w:vAlign w:val="center"/>
          </w:tcPr>
          <w:p w14:paraId="36B2F075" w14:textId="77777777" w:rsidR="00BC6714" w:rsidRPr="00630C58" w:rsidRDefault="00BC6714" w:rsidP="00A57188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09BF84A2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1350034F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C6714" w:rsidRPr="00630C58" w14:paraId="6098E076" w14:textId="77777777" w:rsidTr="00A57188">
        <w:trPr>
          <w:trHeight w:val="450"/>
        </w:trPr>
        <w:tc>
          <w:tcPr>
            <w:tcW w:w="4303" w:type="dxa"/>
            <w:vMerge/>
            <w:tcBorders>
              <w:left w:val="single" w:sz="0" w:space="0" w:color="A0A2A5"/>
              <w:right w:val="single" w:sz="0" w:space="0" w:color="A0A2A5"/>
            </w:tcBorders>
            <w:vAlign w:val="center"/>
          </w:tcPr>
          <w:p w14:paraId="143A8237" w14:textId="77777777" w:rsidR="00BC6714" w:rsidRPr="00630C58" w:rsidRDefault="00BC6714" w:rsidP="00A57188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23A23C18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21E81C78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C6714" w:rsidRPr="00630C58" w14:paraId="75BFF8F5" w14:textId="77777777" w:rsidTr="00A57188">
        <w:trPr>
          <w:trHeight w:val="450"/>
        </w:trPr>
        <w:tc>
          <w:tcPr>
            <w:tcW w:w="4303" w:type="dxa"/>
            <w:vMerge/>
            <w:tcBorders>
              <w:left w:val="single" w:sz="0" w:space="0" w:color="A0A2A5"/>
              <w:right w:val="single" w:sz="0" w:space="0" w:color="A0A2A5"/>
            </w:tcBorders>
            <w:vAlign w:val="center"/>
          </w:tcPr>
          <w:p w14:paraId="63E809E6" w14:textId="77777777" w:rsidR="00BC6714" w:rsidRPr="00630C58" w:rsidRDefault="00BC6714" w:rsidP="00A57188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57D0A022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6" w:space="0" w:color="A0A2A5"/>
              <w:right w:val="single" w:sz="6" w:space="0" w:color="A0A2A5"/>
            </w:tcBorders>
          </w:tcPr>
          <w:p w14:paraId="799C218C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C6714" w:rsidRPr="00630C58" w14:paraId="49F91648" w14:textId="77777777" w:rsidTr="00A57188">
        <w:trPr>
          <w:trHeight w:val="450"/>
        </w:trPr>
        <w:tc>
          <w:tcPr>
            <w:tcW w:w="4303" w:type="dxa"/>
            <w:vMerge/>
            <w:tcBorders>
              <w:top w:val="single" w:sz="0" w:space="0" w:color="A0A2A5"/>
              <w:left w:val="single" w:sz="0" w:space="0" w:color="A0A2A5"/>
              <w:bottom w:val="single" w:sz="0" w:space="0" w:color="A0A2A5"/>
              <w:right w:val="single" w:sz="0" w:space="0" w:color="A0A2A5"/>
            </w:tcBorders>
            <w:vAlign w:val="center"/>
          </w:tcPr>
          <w:p w14:paraId="60BECE01" w14:textId="77777777" w:rsidR="00BC6714" w:rsidRPr="00630C58" w:rsidRDefault="00BC6714" w:rsidP="00A57188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18" w:space="0" w:color="A0A2A5"/>
              <w:right w:val="single" w:sz="6" w:space="0" w:color="A0A2A5"/>
            </w:tcBorders>
          </w:tcPr>
          <w:p w14:paraId="12F1F813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0A2A5"/>
              <w:left w:val="single" w:sz="6" w:space="0" w:color="A0A2A5"/>
              <w:bottom w:val="single" w:sz="18" w:space="0" w:color="A0A2A5"/>
              <w:right w:val="single" w:sz="6" w:space="0" w:color="A0A2A5"/>
            </w:tcBorders>
          </w:tcPr>
          <w:p w14:paraId="67C6A01B" w14:textId="77777777" w:rsidR="00BC6714" w:rsidRPr="00630C58" w:rsidRDefault="00BC6714" w:rsidP="00A57188">
            <w:pPr>
              <w:widowControl w:val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73D8A643" w14:textId="77777777" w:rsidR="00BC6714" w:rsidRPr="00630C58" w:rsidRDefault="00BC6714" w:rsidP="00BC6714">
      <w:pPr>
        <w:pStyle w:val="Tekstpodstawowy"/>
        <w:tabs>
          <w:tab w:val="left" w:pos="851"/>
        </w:tabs>
        <w:spacing w:before="6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2EDE81" w14:textId="77777777" w:rsidR="00E441B5" w:rsidRDefault="00E441B5"/>
    <w:sectPr w:rsidR="00E4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1F"/>
    <w:rsid w:val="001A181F"/>
    <w:rsid w:val="00BC6714"/>
    <w:rsid w:val="00E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77BF-CC2D-4BD4-83EC-D923C89D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71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C671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6714"/>
    <w:rPr>
      <w:rFonts w:ascii="Tahoma" w:eastAsia="Tahoma" w:hAnsi="Tahoma" w:cs="Tahoma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BC671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styleId="Tabela-Siatka">
    <w:name w:val="Table Grid"/>
    <w:basedOn w:val="Standardowy"/>
    <w:uiPriority w:val="59"/>
    <w:rsid w:val="00BC671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2</cp:revision>
  <dcterms:created xsi:type="dcterms:W3CDTF">2024-02-08T18:30:00Z</dcterms:created>
  <dcterms:modified xsi:type="dcterms:W3CDTF">2024-02-08T18:30:00Z</dcterms:modified>
</cp:coreProperties>
</file>